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Accesso alle immagini di videosorveglianza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Canile Marsicano srl Telefono: 0863888464 - E-mail: info@canilemarsicano.com - Lecce dei Marsi (AQ)</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Accesso alle immagini di videosorveglianza.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